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1429"/>
        <w:gridCol w:w="1201"/>
        <w:gridCol w:w="1152"/>
        <w:gridCol w:w="1610"/>
        <w:gridCol w:w="996"/>
        <w:gridCol w:w="1434"/>
        <w:gridCol w:w="980"/>
        <w:gridCol w:w="996"/>
        <w:gridCol w:w="1434"/>
        <w:gridCol w:w="2198"/>
      </w:tblGrid>
      <w:tr w:rsidR="00AE728D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E728D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E728D" w:rsidRPr="0024717C" w14:paraId="06AB2D40" w14:textId="77777777" w:rsidTr="00AE728D">
        <w:trPr>
          <w:trHeight w:val="2054"/>
        </w:trPr>
        <w:tc>
          <w:tcPr>
            <w:tcW w:w="1364" w:type="dxa"/>
            <w:shd w:val="clear" w:color="auto" w:fill="FFFFFF"/>
            <w:vAlign w:val="center"/>
          </w:tcPr>
          <w:p w14:paraId="4305B8DB" w14:textId="5633FF5C" w:rsidR="00B22FA7" w:rsidRPr="008F3A48" w:rsidRDefault="00AE728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Зенченко Светлана Вениаминовна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202ACC0E" w:rsidR="00B22FA7" w:rsidRPr="008F3A48" w:rsidRDefault="00AE728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06A64E4F" w:rsidR="00B22FA7" w:rsidRPr="008F3A48" w:rsidRDefault="00AE728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281805.39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03A85210" w:rsidR="00B22FA7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401F899D" w:rsidR="00B22FA7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BADDF71" w14:textId="72D84AD6" w:rsidR="00B22FA7" w:rsidRPr="00B22FA7" w:rsidRDefault="00AE728D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242EBF6D" w:rsidR="00B22FA7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74FD2844" w:rsidR="00B22FA7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1FAD7C67" w:rsidR="00B22FA7" w:rsidRPr="008F3A48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18CB7DA7" w:rsidR="00B22FA7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50A50B8A" w:rsidR="007D52CE" w:rsidRPr="008F3A48" w:rsidRDefault="007D52CE" w:rsidP="0070270F">
            <w:pPr>
              <w:rPr>
                <w:rFonts w:cs="Times New Roman"/>
              </w:rPr>
            </w:pPr>
          </w:p>
        </w:tc>
      </w:tr>
      <w:tr w:rsidR="00AE728D" w:rsidRPr="0024717C" w14:paraId="746C5779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3ECAF401" w14:textId="77777777" w:rsidR="00AE728D" w:rsidRDefault="00AE728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0AFF985E" w14:textId="77777777" w:rsidR="00AE728D" w:rsidRDefault="00AE728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A850500" w14:textId="77777777" w:rsidR="00AE728D" w:rsidRDefault="00AE728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D82FB" w14:textId="77777777" w:rsidR="00AE728D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69095" w14:textId="77777777" w:rsidR="00AE728D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5CD9" w14:textId="77777777" w:rsidR="00AE728D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7DDEE" w14:textId="77777777" w:rsidR="00AE728D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9CFEC" w14:textId="77777777" w:rsidR="00AE728D" w:rsidRPr="00E83AAB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701E" w14:textId="77777777" w:rsidR="00AE728D" w:rsidRPr="00E83AAB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C1182" w14:textId="77777777" w:rsidR="00AE728D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2885D33" w14:textId="77777777" w:rsidR="00AE728D" w:rsidRPr="008F3A48" w:rsidRDefault="00AE728D" w:rsidP="0070270F">
            <w:pPr>
              <w:rPr>
                <w:rFonts w:cs="Times New Roman"/>
              </w:rPr>
            </w:pPr>
          </w:p>
        </w:tc>
      </w:tr>
      <w:tr w:rsidR="00AE728D" w:rsidRPr="0024717C" w14:paraId="6D646B3F" w14:textId="77777777" w:rsidTr="00AE728D">
        <w:trPr>
          <w:trHeight w:val="1889"/>
        </w:trPr>
        <w:tc>
          <w:tcPr>
            <w:tcW w:w="1364" w:type="dxa"/>
            <w:shd w:val="clear" w:color="auto" w:fill="FFFFFF"/>
            <w:vAlign w:val="center"/>
          </w:tcPr>
          <w:p w14:paraId="6FF39D6E" w14:textId="0B6CE37D" w:rsidR="00B22FA7" w:rsidRPr="008F3A48" w:rsidRDefault="00AE728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Зенченко Александр Дмитриевич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6FEB731A" w14:textId="03835458" w:rsidR="00B22FA7" w:rsidRPr="008F3A48" w:rsidRDefault="00AE728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Депутат Совета депутатов </w:t>
            </w:r>
            <w:proofErr w:type="spellStart"/>
            <w:r>
              <w:rPr>
                <w:rFonts w:cs="Times New Roman"/>
              </w:rPr>
              <w:t>го</w:t>
            </w:r>
            <w:proofErr w:type="spellEnd"/>
            <w:r>
              <w:rPr>
                <w:rFonts w:cs="Times New Roman"/>
              </w:rPr>
              <w:t xml:space="preserve"> Электросталь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4932E529" w:rsidR="00B22FA7" w:rsidRPr="008F3A48" w:rsidRDefault="00AE728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3602548.96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14A918CB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земельный участок</w:t>
            </w:r>
            <w:r w:rsidR="00AE728D">
              <w:rPr>
                <w:rFonts w:cs="Times New Roman"/>
                <w:sz w:val="20"/>
                <w:szCs w:val="20"/>
              </w:rPr>
              <w:t xml:space="preserve"> для МКД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03276248" w:rsidR="00B22FA7" w:rsidRPr="00B22FA7" w:rsidRDefault="00AE728D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58AA15C9" w:rsidR="00B22FA7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5601C24E" w:rsidR="00B22FA7" w:rsidRPr="008F3A48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164F1BC4" w:rsidR="00B22FA7" w:rsidRPr="008F3A48" w:rsidRDefault="00AE728D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Вольво </w:t>
            </w:r>
            <w:r>
              <w:rPr>
                <w:rFonts w:cs="Times New Roman"/>
                <w:lang w:val="en-US"/>
              </w:rPr>
              <w:t>XS</w:t>
            </w:r>
            <w:r w:rsidRPr="00AE728D">
              <w:rPr>
                <w:rFonts w:cs="Times New Roman"/>
              </w:rPr>
              <w:t xml:space="preserve"> 90 2012 </w:t>
            </w:r>
            <w:r>
              <w:rPr>
                <w:rFonts w:cs="Times New Roman"/>
              </w:rPr>
              <w:t>г.</w:t>
            </w:r>
            <w:r w:rsidRPr="00AE728D">
              <w:rPr>
                <w:rFonts w:cs="Times New Roman"/>
              </w:rPr>
              <w:t xml:space="preserve"> </w:t>
            </w:r>
            <w:r w:rsidR="00E83AAB">
              <w:rPr>
                <w:rFonts w:cs="Times New Roman"/>
              </w:rPr>
              <w:t>индивидуальная</w:t>
            </w:r>
          </w:p>
        </w:tc>
      </w:tr>
      <w:tr w:rsidR="00AE728D" w:rsidRPr="0024717C" w14:paraId="41AFB5E4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0732F1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DE38D0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DA549E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154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8EC1851" w14:textId="007585DA" w:rsidR="00B22FA7" w:rsidRPr="00B22FA7" w:rsidRDefault="00AE728D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D6D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8983" w14:textId="223807C8" w:rsidR="00B22FA7" w:rsidRDefault="00AE728D" w:rsidP="00AE728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279.5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2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AA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DCC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21EDE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AE728D" w:rsidRPr="0024717C" w14:paraId="64AA9A1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DA47CE3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4A57D70C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E1C53F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8CC37" w14:textId="03FB77E4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F3B03" w14:textId="742DD11E" w:rsidR="00760925" w:rsidRPr="00E83AAB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</w:t>
            </w:r>
            <w:r w:rsidR="00760925">
              <w:rPr>
                <w:rFonts w:cs="Times New Roman"/>
                <w:sz w:val="20"/>
                <w:szCs w:val="20"/>
              </w:rPr>
              <w:t>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C48C" w14:textId="01DDF67F" w:rsidR="00760925" w:rsidRPr="00E83AAB" w:rsidRDefault="00AE728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BFC6A" w14:textId="7D7CB6F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21E9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B259" w14:textId="77777777" w:rsidR="00760925" w:rsidRPr="008F3A48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DD7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9D7551" w14:textId="77777777" w:rsidR="00760925" w:rsidRPr="008F3A48" w:rsidRDefault="00760925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AE728D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2021-06-23T07:10:00Z</dcterms:modified>
</cp:coreProperties>
</file>